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B6512" w14:textId="77777777" w:rsidR="001827D8" w:rsidRPr="001827D8" w:rsidRDefault="001827D8" w:rsidP="001827D8">
      <w:pPr>
        <w:spacing w:after="0" w:line="240" w:lineRule="auto"/>
        <w:ind w:left="5660"/>
        <w:rPr>
          <w:rFonts w:asciiTheme="minorHAnsi" w:hAnsiTheme="minorHAnsi" w:cstheme="minorHAnsi"/>
          <w:b/>
          <w:b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b/>
          <w:bCs/>
          <w:sz w:val="26"/>
          <w:szCs w:val="26"/>
          <w:lang w:eastAsia="ru-RU"/>
        </w:rPr>
        <w:t>Правлінню Громадської організації «ПРАВНИЧА АСОЦІАЦІЯ «ДОБРОСУД»</w:t>
      </w:r>
    </w:p>
    <w:p w14:paraId="2D5147A5" w14:textId="77777777" w:rsidR="001827D8" w:rsidRPr="001827D8" w:rsidRDefault="001827D8" w:rsidP="001827D8">
      <w:pPr>
        <w:spacing w:after="0" w:line="240" w:lineRule="auto"/>
        <w:ind w:left="5660"/>
        <w:rPr>
          <w:rFonts w:asciiTheme="minorHAnsi" w:hAnsiTheme="minorHAnsi" w:cstheme="minorHAnsi"/>
          <w:i/>
          <w:i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______(ПІБ)</w:t>
      </w:r>
    </w:p>
    <w:p w14:paraId="22365232" w14:textId="77777777" w:rsidR="001827D8" w:rsidRPr="001827D8" w:rsidRDefault="001827D8" w:rsidP="001827D8">
      <w:pPr>
        <w:spacing w:after="0" w:line="240" w:lineRule="auto"/>
        <w:ind w:left="5660"/>
        <w:rPr>
          <w:rFonts w:asciiTheme="minorHAnsi" w:hAnsiTheme="minorHAnsi" w:cstheme="minorHAnsi"/>
          <w:i/>
          <w:i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______ (адреса місця проживання)</w:t>
      </w:r>
    </w:p>
    <w:p w14:paraId="18FC060F" w14:textId="77777777" w:rsidR="001827D8" w:rsidRPr="001827D8" w:rsidRDefault="001827D8" w:rsidP="001827D8">
      <w:pPr>
        <w:spacing w:after="0" w:line="240" w:lineRule="auto"/>
        <w:ind w:left="5660"/>
        <w:rPr>
          <w:rFonts w:asciiTheme="minorHAnsi" w:hAnsiTheme="minorHAnsi" w:cstheme="minorHAnsi"/>
          <w:i/>
          <w:i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sz w:val="26"/>
          <w:szCs w:val="26"/>
          <w:lang w:eastAsia="ru-RU"/>
        </w:rPr>
        <w:t>______ (</w:t>
      </w: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контактний телефон)</w:t>
      </w:r>
    </w:p>
    <w:p w14:paraId="17812247" w14:textId="77777777" w:rsidR="001827D8" w:rsidRPr="001827D8" w:rsidRDefault="001827D8" w:rsidP="001827D8">
      <w:pPr>
        <w:spacing w:after="0" w:line="240" w:lineRule="auto"/>
        <w:ind w:left="5660"/>
        <w:rPr>
          <w:rFonts w:asciiTheme="minorHAnsi" w:hAnsiTheme="minorHAnsi" w:cstheme="minorHAnsi"/>
          <w:i/>
          <w:i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_______(електронна адреса)</w:t>
      </w:r>
    </w:p>
    <w:p w14:paraId="500CB371" w14:textId="77777777" w:rsidR="001827D8" w:rsidRPr="001827D8" w:rsidRDefault="001827D8" w:rsidP="001827D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UA" w:eastAsia="ru-RU"/>
        </w:rPr>
      </w:pPr>
    </w:p>
    <w:p w14:paraId="124CD1FE" w14:textId="77777777" w:rsidR="001827D8" w:rsidRPr="001827D8" w:rsidRDefault="001827D8" w:rsidP="001827D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b/>
          <w:bCs/>
          <w:sz w:val="26"/>
          <w:szCs w:val="26"/>
          <w:lang w:eastAsia="ru-RU"/>
        </w:rPr>
        <w:t>З А Я В А</w:t>
      </w:r>
    </w:p>
    <w:p w14:paraId="2820ABE1" w14:textId="77777777" w:rsidR="001827D8" w:rsidRPr="001827D8" w:rsidRDefault="001827D8" w:rsidP="001827D8">
      <w:pPr>
        <w:spacing w:after="0" w:line="240" w:lineRule="auto"/>
        <w:jc w:val="center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086EAFD5" w14:textId="2EB316CF" w:rsidR="001827D8" w:rsidRPr="001827D8" w:rsidRDefault="001827D8" w:rsidP="001827D8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sz w:val="26"/>
          <w:szCs w:val="26"/>
          <w:lang w:eastAsia="ru-RU"/>
        </w:rPr>
        <w:t>Я, _____________________(</w:t>
      </w: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 xml:space="preserve">ПІБ),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прошу прийняти мене в </w:t>
      </w:r>
      <w:r w:rsidR="007B3415">
        <w:rPr>
          <w:rFonts w:asciiTheme="minorHAnsi" w:hAnsiTheme="minorHAnsi" w:cstheme="minorHAnsi"/>
          <w:sz w:val="26"/>
          <w:szCs w:val="26"/>
          <w:lang w:eastAsia="ru-RU"/>
        </w:rPr>
        <w:t xml:space="preserve">асоційовані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члени Громадської організації «ПРАВНИЧА АСОЦІАЦІЯ «ДОБРОСУД». </w:t>
      </w:r>
    </w:p>
    <w:p w14:paraId="195C30BC" w14:textId="3244969D" w:rsidR="001827D8" w:rsidRPr="001827D8" w:rsidRDefault="001827D8" w:rsidP="001827D8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sz w:val="26"/>
          <w:szCs w:val="26"/>
          <w:lang w:eastAsia="ru-RU"/>
        </w:rPr>
        <w:t>Підтверджую, що відповідаю затвердженим Статутом</w:t>
      </w:r>
      <w:r w:rsidR="007B3415">
        <w:rPr>
          <w:rFonts w:asciiTheme="minorHAnsi" w:hAnsiTheme="minorHAnsi" w:cstheme="minorHAnsi"/>
          <w:sz w:val="26"/>
          <w:szCs w:val="26"/>
          <w:lang w:eastAsia="ru-RU"/>
        </w:rPr>
        <w:t xml:space="preserve"> та Положенням «Про асоційоване членство»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 вимогам для набуття статусу </w:t>
      </w:r>
      <w:r w:rsidR="007B3415">
        <w:rPr>
          <w:rFonts w:asciiTheme="minorHAnsi" w:hAnsiTheme="minorHAnsi" w:cstheme="minorHAnsi"/>
          <w:sz w:val="26"/>
          <w:szCs w:val="26"/>
          <w:lang w:eastAsia="ru-RU"/>
        </w:rPr>
        <w:t xml:space="preserve">асоційованого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члена Громадської організації «ПРАВНИЧА АСОЦІАЦІЯ «ДОБРОСУД», а також те, що надана мною в додатку № 1 до цієї Заяви </w:t>
      </w:r>
      <w:r w:rsidR="001E5EB4">
        <w:rPr>
          <w:rFonts w:asciiTheme="minorHAnsi" w:hAnsiTheme="minorHAnsi" w:cstheme="minorHAnsi"/>
          <w:sz w:val="26"/>
          <w:szCs w:val="26"/>
          <w:lang w:eastAsia="ru-RU"/>
        </w:rPr>
        <w:t xml:space="preserve">інформація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є достовірною. </w:t>
      </w:r>
    </w:p>
    <w:p w14:paraId="00C6522D" w14:textId="7F327B9C" w:rsidR="001827D8" w:rsidRPr="001827D8" w:rsidRDefault="001827D8" w:rsidP="001827D8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Після набуття </w:t>
      </w:r>
      <w:r w:rsidR="007B3415">
        <w:rPr>
          <w:rFonts w:asciiTheme="minorHAnsi" w:hAnsiTheme="minorHAnsi" w:cstheme="minorHAnsi"/>
          <w:sz w:val="26"/>
          <w:szCs w:val="26"/>
          <w:lang w:eastAsia="ru-RU"/>
        </w:rPr>
        <w:t xml:space="preserve">асоційованого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>членства, надаю згоду Громадській організації «ПРАВНИЧА АСОЦІАЦІЯ «ДОБРОСУД» на обробку моїх персональних даних, використання вказаної інформації</w:t>
      </w:r>
      <w:r w:rsidR="001E5EB4">
        <w:rPr>
          <w:rFonts w:asciiTheme="minorHAnsi" w:hAnsiTheme="minorHAnsi" w:cstheme="minorHAnsi"/>
          <w:sz w:val="26"/>
          <w:szCs w:val="26"/>
          <w:lang w:eastAsia="ru-RU"/>
        </w:rPr>
        <w:t xml:space="preserve">,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відповідно до мети та завдань </w:t>
      </w:r>
      <w:r w:rsidR="001E5EB4">
        <w:rPr>
          <w:rFonts w:asciiTheme="minorHAnsi" w:hAnsiTheme="minorHAnsi" w:cstheme="minorHAnsi"/>
          <w:sz w:val="26"/>
          <w:szCs w:val="26"/>
          <w:lang w:eastAsia="ru-RU"/>
        </w:rPr>
        <w:t>Асоціації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>.</w:t>
      </w:r>
    </w:p>
    <w:p w14:paraId="534B2C76" w14:textId="48349A4D" w:rsidR="001827D8" w:rsidRDefault="001827D8" w:rsidP="001827D8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Зобов’язуюсь добросовісно використовувати отримані у зв’язку з набуттям </w:t>
      </w:r>
      <w:r w:rsidR="007B3415">
        <w:rPr>
          <w:rFonts w:asciiTheme="minorHAnsi" w:hAnsiTheme="minorHAnsi" w:cstheme="minorHAnsi"/>
          <w:sz w:val="26"/>
          <w:szCs w:val="26"/>
          <w:lang w:eastAsia="ru-RU"/>
        </w:rPr>
        <w:t xml:space="preserve">асоційованого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>членства в Громадській організації «ПРАВНИЧА АСОЦІАЦІЯ «ДОБРОСУД» можливості користування</w:t>
      </w:r>
      <w:r w:rsidR="005F425D">
        <w:rPr>
          <w:rFonts w:asciiTheme="minorHAnsi" w:hAnsiTheme="minorHAnsi" w:cstheme="minorHAnsi"/>
          <w:sz w:val="26"/>
          <w:szCs w:val="26"/>
          <w:lang w:eastAsia="ru-RU"/>
        </w:rPr>
        <w:t xml:space="preserve"> привілеями та пільгами, передбаченими для асоційованих членів</w:t>
      </w:r>
      <w:r w:rsidR="001E5EB4">
        <w:rPr>
          <w:rFonts w:asciiTheme="minorHAnsi" w:hAnsiTheme="minorHAnsi" w:cstheme="minorHAnsi"/>
          <w:sz w:val="26"/>
          <w:szCs w:val="26"/>
          <w:lang w:eastAsia="ru-RU"/>
        </w:rPr>
        <w:t xml:space="preserve">,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дотримуватись високих етичних стандартів поведінки </w:t>
      </w:r>
      <w:proofErr w:type="spellStart"/>
      <w:r w:rsidRPr="001827D8">
        <w:rPr>
          <w:rFonts w:asciiTheme="minorHAnsi" w:hAnsiTheme="minorHAnsi" w:cstheme="minorHAnsi"/>
          <w:sz w:val="26"/>
          <w:szCs w:val="26"/>
          <w:lang w:eastAsia="ru-RU"/>
        </w:rPr>
        <w:t>Добросудівця</w:t>
      </w:r>
      <w:proofErr w:type="spellEnd"/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 в повсякденному </w:t>
      </w:r>
      <w:r w:rsidR="005F425D">
        <w:rPr>
          <w:rFonts w:asciiTheme="minorHAnsi" w:hAnsiTheme="minorHAnsi" w:cstheme="minorHAnsi"/>
          <w:sz w:val="26"/>
          <w:szCs w:val="26"/>
          <w:lang w:eastAsia="ru-RU"/>
        </w:rPr>
        <w:t xml:space="preserve">і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>професійному житті</w:t>
      </w:r>
      <w:r w:rsidR="005F425D">
        <w:rPr>
          <w:rFonts w:asciiTheme="minorHAnsi" w:hAnsiTheme="minorHAnsi" w:cstheme="minorHAnsi"/>
          <w:sz w:val="26"/>
          <w:szCs w:val="26"/>
          <w:lang w:eastAsia="ru-RU"/>
        </w:rPr>
        <w:t>, та добровільно сплачувати благодійні внески для сприяння виконанню Громадською організацією «</w:t>
      </w:r>
      <w:r w:rsidR="005F425D" w:rsidRPr="001827D8">
        <w:rPr>
          <w:rFonts w:asciiTheme="minorHAnsi" w:hAnsiTheme="minorHAnsi" w:cstheme="minorHAnsi"/>
          <w:sz w:val="26"/>
          <w:szCs w:val="26"/>
          <w:lang w:eastAsia="ru-RU"/>
        </w:rPr>
        <w:t>ПРАВНИЧА АСОЦІАЦІЯ «ДОБРОСУД»</w:t>
      </w:r>
      <w:r w:rsidR="005F425D">
        <w:rPr>
          <w:rFonts w:asciiTheme="minorHAnsi" w:hAnsiTheme="minorHAnsi" w:cstheme="minorHAnsi"/>
          <w:sz w:val="26"/>
          <w:szCs w:val="26"/>
          <w:lang w:eastAsia="ru-RU"/>
        </w:rPr>
        <w:t xml:space="preserve"> визначених в Статуті цілей, мети та напрямків діяльності.</w:t>
      </w:r>
    </w:p>
    <w:p w14:paraId="05F599D7" w14:textId="77777777" w:rsidR="001E5EB4" w:rsidRPr="001827D8" w:rsidRDefault="001E5EB4" w:rsidP="001827D8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3A1B8C6C" w14:textId="4AEEB98B" w:rsidR="001E5EB4" w:rsidRDefault="001E5EB4" w:rsidP="001E5EB4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 w:rsidRPr="001E5EB4">
        <w:rPr>
          <w:rFonts w:asciiTheme="minorHAnsi" w:hAnsiTheme="minorHAnsi" w:cstheme="minorHAnsi"/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43ABC7" wp14:editId="1E21D40D">
                <wp:simplePos x="0" y="0"/>
                <wp:positionH relativeFrom="column">
                  <wp:posOffset>5155868</wp:posOffset>
                </wp:positionH>
                <wp:positionV relativeFrom="paragraph">
                  <wp:posOffset>215873</wp:posOffset>
                </wp:positionV>
                <wp:extent cx="245027" cy="203393"/>
                <wp:effectExtent l="12700" t="12700" r="9525" b="12700"/>
                <wp:wrapNone/>
                <wp:docPr id="5" name="Рам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5027" cy="203393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126BD" id="Рамка 5" o:spid="_x0000_s1026" style="position:absolute;margin-left:405.95pt;margin-top:17pt;width:19.3pt;height:1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5027,2033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" path="m,l245027,r,203393l,203393,,xm25424,25424r,152545l219603,177969r,-152545l25424,25424xe" fillcolor="#4f81bd [3204]" strokecolor="#243f60 [1604]" strokeweight="2pt">
                <v:path arrowok="t" o:connecttype="custom" o:connectlocs="0,0;245027,0;245027,203393;0,203393;0,0;25424,25424;25424,177969;219603,177969;219603,25424;25424,25424" o:connectangles="0,0,0,0,0,0,0,0,0,0"/>
              </v:shape>
            </w:pict>
          </mc:Fallback>
        </mc:AlternateContent>
      </w:r>
      <w:r w:rsidRPr="001E5EB4">
        <w:rPr>
          <w:rFonts w:asciiTheme="minorHAnsi" w:hAnsiTheme="minorHAnsi" w:cstheme="minorHAnsi"/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0B9C9" wp14:editId="6C741D4C">
                <wp:simplePos x="0" y="0"/>
                <wp:positionH relativeFrom="column">
                  <wp:posOffset>4340888</wp:posOffset>
                </wp:positionH>
                <wp:positionV relativeFrom="paragraph">
                  <wp:posOffset>223658</wp:posOffset>
                </wp:positionV>
                <wp:extent cx="245717" cy="191135"/>
                <wp:effectExtent l="12700" t="12700" r="8890" b="12065"/>
                <wp:wrapNone/>
                <wp:docPr id="4" name="Рам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17" cy="19113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1C5E8" id="Рамка 4" o:spid="_x0000_s1026" style="position:absolute;margin-left:341.8pt;margin-top:17.6pt;width:19.3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5717,1911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" path="m,l245717,r,191135l,191135,,xm23892,23892r,143351l221825,167243r,-143351l23892,23892xe" fillcolor="#4f81bd [3204]" strokecolor="#243f60 [1604]" strokeweight="2pt">
                <v:path arrowok="t" o:connecttype="custom" o:connectlocs="0,0;245717,0;245717,191135;0,191135;0,0;23892,23892;23892,167243;221825,167243;221825,23892;23892,23892" o:connectangles="0,0,0,0,0,0,0,0,0,0"/>
              </v:shape>
            </w:pict>
          </mc:Fallback>
        </mc:AlternateContent>
      </w:r>
      <w:r>
        <w:rPr>
          <w:rFonts w:asciiTheme="minorHAnsi" w:hAnsiTheme="minorHAnsi" w:cstheme="minorHAnsi"/>
          <w:sz w:val="26"/>
          <w:szCs w:val="26"/>
          <w:lang w:eastAsia="ru-RU"/>
        </w:rPr>
        <w:t>Д</w:t>
      </w:r>
      <w:r w:rsidRPr="001E5EB4">
        <w:rPr>
          <w:rFonts w:asciiTheme="minorHAnsi" w:hAnsiTheme="minorHAnsi" w:cstheme="minorHAnsi"/>
          <w:sz w:val="26"/>
          <w:szCs w:val="26"/>
          <w:lang w:eastAsia="ru-RU"/>
        </w:rPr>
        <w:t>аю згоду на надсилання мені повідомлень на зазначену в цій Заяві електронну адресу та включення до групи членів Асоціації</w:t>
      </w:r>
      <w:r>
        <w:rPr>
          <w:rFonts w:asciiTheme="minorHAnsi" w:hAnsiTheme="minorHAnsi" w:cstheme="minorHAnsi"/>
          <w:sz w:val="26"/>
          <w:szCs w:val="26"/>
          <w:lang w:eastAsia="ru-RU"/>
        </w:rPr>
        <w:t xml:space="preserve">:      </w:t>
      </w:r>
      <w:r w:rsidR="005F425D">
        <w:rPr>
          <w:rFonts w:asciiTheme="minorHAnsi" w:hAnsiTheme="minorHAnsi" w:cstheme="minorHAnsi"/>
          <w:sz w:val="26"/>
          <w:szCs w:val="26"/>
          <w:lang w:eastAsia="ru-RU"/>
        </w:rPr>
        <w:t xml:space="preserve">                  </w:t>
      </w:r>
      <w:r>
        <w:rPr>
          <w:rFonts w:asciiTheme="minorHAnsi" w:hAnsiTheme="minorHAnsi" w:cstheme="minorHAnsi"/>
          <w:sz w:val="26"/>
          <w:szCs w:val="26"/>
          <w:lang w:eastAsia="ru-RU"/>
        </w:rPr>
        <w:t xml:space="preserve">  -так,              - ні.</w:t>
      </w:r>
    </w:p>
    <w:p w14:paraId="4DE6D15E" w14:textId="77777777" w:rsidR="001E5EB4" w:rsidRPr="001E5EB4" w:rsidRDefault="001E5EB4" w:rsidP="001E5EB4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ab/>
      </w:r>
    </w:p>
    <w:p w14:paraId="2AFADD97" w14:textId="77777777" w:rsidR="001E5EB4" w:rsidRPr="001827D8" w:rsidRDefault="001E5EB4" w:rsidP="001E5EB4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7513A68B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b/>
          <w:bCs/>
          <w:sz w:val="26"/>
          <w:szCs w:val="26"/>
          <w:lang w:eastAsia="ru-RU"/>
        </w:rPr>
        <w:t>Додатки:</w:t>
      </w:r>
    </w:p>
    <w:p w14:paraId="0DE927A6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44A2B63D" w14:textId="74B82486" w:rsidR="001827D8" w:rsidRPr="001827D8" w:rsidRDefault="001827D8" w:rsidP="001827D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Анкета </w:t>
      </w:r>
      <w:r w:rsidR="007B3415">
        <w:rPr>
          <w:rFonts w:asciiTheme="minorHAnsi" w:hAnsiTheme="minorHAnsi" w:cstheme="minorHAnsi"/>
          <w:sz w:val="26"/>
          <w:szCs w:val="26"/>
          <w:lang w:eastAsia="ru-RU"/>
        </w:rPr>
        <w:t xml:space="preserve">асоційованого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>члена Громадської організації «ПРАВНИЧА АСОЦІАЦІЯ «ДОБРОСУД» на ___</w:t>
      </w:r>
      <w:proofErr w:type="spellStart"/>
      <w:r w:rsidRPr="001827D8">
        <w:rPr>
          <w:rFonts w:asciiTheme="minorHAnsi" w:hAnsiTheme="minorHAnsi" w:cstheme="minorHAnsi"/>
          <w:sz w:val="26"/>
          <w:szCs w:val="26"/>
          <w:lang w:eastAsia="ru-RU"/>
        </w:rPr>
        <w:t>арк</w:t>
      </w:r>
      <w:proofErr w:type="spellEnd"/>
      <w:r w:rsidRPr="001827D8">
        <w:rPr>
          <w:rFonts w:asciiTheme="minorHAnsi" w:hAnsiTheme="minorHAnsi" w:cstheme="minorHAnsi"/>
          <w:sz w:val="26"/>
          <w:szCs w:val="26"/>
          <w:lang w:eastAsia="ru-RU"/>
        </w:rPr>
        <w:t>.</w:t>
      </w:r>
    </w:p>
    <w:p w14:paraId="0452D860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79437E63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2D549FEA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2287A8E7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4967780A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2174F479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1ED37B75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>«___» ____________(</w:t>
      </w: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дата)</w:t>
      </w:r>
      <w:r>
        <w:rPr>
          <w:rFonts w:asciiTheme="minorHAnsi" w:hAnsiTheme="minorHAnsi" w:cstheme="minorHAnsi"/>
          <w:sz w:val="26"/>
          <w:szCs w:val="26"/>
          <w:lang w:eastAsia="ru-RU"/>
        </w:rPr>
        <w:tab/>
      </w:r>
      <w:r>
        <w:rPr>
          <w:rFonts w:asciiTheme="minorHAnsi" w:hAnsiTheme="minorHAnsi" w:cstheme="minorHAnsi"/>
          <w:sz w:val="26"/>
          <w:szCs w:val="26"/>
          <w:lang w:eastAsia="ru-RU"/>
        </w:rPr>
        <w:tab/>
      </w:r>
      <w:r>
        <w:rPr>
          <w:rFonts w:asciiTheme="minorHAnsi" w:hAnsiTheme="minorHAnsi" w:cstheme="minorHAnsi"/>
          <w:sz w:val="26"/>
          <w:szCs w:val="26"/>
          <w:lang w:eastAsia="ru-RU"/>
        </w:rPr>
        <w:tab/>
        <w:t>_________________(</w:t>
      </w: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особистий підпис)</w:t>
      </w:r>
    </w:p>
    <w:p w14:paraId="32340581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10C40314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4AB6C83E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612CD248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0F8BF33E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06FF5842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0CE9A170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79E307C5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15AE18B7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52F6D99B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6306E0D4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19EC16D6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1134BFD9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2FB0B2D6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28C98EC4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  <w:lang w:eastAsia="ru-RU"/>
        </w:rPr>
      </w:pPr>
    </w:p>
    <w:p w14:paraId="5776B291" w14:textId="77777777" w:rsidR="001827D8" w:rsidRPr="001827D8" w:rsidRDefault="001827D8" w:rsidP="001827D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b/>
          <w:bCs/>
          <w:sz w:val="26"/>
          <w:szCs w:val="26"/>
          <w:lang w:eastAsia="ru-RU"/>
        </w:rPr>
        <w:t xml:space="preserve">АНКЕТА </w:t>
      </w:r>
    </w:p>
    <w:p w14:paraId="7FAD5BCF" w14:textId="5CA01EF0" w:rsidR="001827D8" w:rsidRPr="001827D8" w:rsidRDefault="007B3415" w:rsidP="001827D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6"/>
          <w:szCs w:val="26"/>
          <w:lang w:eastAsia="ru-RU"/>
        </w:rPr>
      </w:pPr>
      <w:r>
        <w:rPr>
          <w:rFonts w:asciiTheme="minorHAnsi" w:hAnsiTheme="minorHAnsi" w:cstheme="minorHAnsi"/>
          <w:b/>
          <w:bCs/>
          <w:sz w:val="26"/>
          <w:szCs w:val="26"/>
          <w:lang w:eastAsia="ru-RU"/>
        </w:rPr>
        <w:t xml:space="preserve">Асоційованого </w:t>
      </w:r>
      <w:r w:rsidR="001827D8" w:rsidRPr="001827D8">
        <w:rPr>
          <w:rFonts w:asciiTheme="minorHAnsi" w:hAnsiTheme="minorHAnsi" w:cstheme="minorHAnsi"/>
          <w:b/>
          <w:bCs/>
          <w:sz w:val="26"/>
          <w:szCs w:val="26"/>
          <w:lang w:eastAsia="ru-RU"/>
        </w:rPr>
        <w:t>члена Громадської організації «ПРАВНИЧА АСОЦІАЦІЯ «ДОБРОСУД»</w:t>
      </w:r>
    </w:p>
    <w:p w14:paraId="38A80D0F" w14:textId="77777777" w:rsidR="001827D8" w:rsidRDefault="001827D8" w:rsidP="001827D8">
      <w:pPr>
        <w:spacing w:after="0" w:line="240" w:lineRule="auto"/>
        <w:jc w:val="center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2209D1D7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>ПІБ_______________________________________________________________________</w:t>
      </w:r>
    </w:p>
    <w:p w14:paraId="6DC3F354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115ACFA2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>Дата народження___________________________________________________________</w:t>
      </w:r>
    </w:p>
    <w:p w14:paraId="0B0ED3F8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52E680BF" w14:textId="1DF963FA" w:rsidR="001827D8" w:rsidRDefault="001827D8" w:rsidP="007B3415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ru-RU"/>
        </w:rPr>
      </w:pPr>
      <w:r w:rsidRPr="001E5EB4">
        <w:rPr>
          <w:rFonts w:asciiTheme="minorHAnsi" w:hAnsiTheme="minorHAnsi" w:cstheme="minorHAnsi"/>
          <w:sz w:val="26"/>
          <w:szCs w:val="26"/>
          <w:lang w:eastAsia="ru-RU"/>
        </w:rPr>
        <w:t>Місце роботи,</w:t>
      </w:r>
      <w:r w:rsidR="007B3415">
        <w:rPr>
          <w:rFonts w:asciiTheme="minorHAnsi" w:hAnsiTheme="minorHAnsi" w:cstheme="minorHAnsi"/>
          <w:sz w:val="26"/>
          <w:szCs w:val="26"/>
          <w:lang w:eastAsia="ru-RU"/>
        </w:rPr>
        <w:t xml:space="preserve"> посада/навчальний заклад, курс</w:t>
      </w:r>
      <w:r w:rsidR="001E5EB4">
        <w:rPr>
          <w:rFonts w:asciiTheme="minorHAnsi" w:hAnsiTheme="minorHAnsi" w:cstheme="minorHAnsi"/>
          <w:sz w:val="26"/>
          <w:szCs w:val="26"/>
          <w:lang w:eastAsia="ru-RU"/>
        </w:rPr>
        <w:t>:</w:t>
      </w:r>
      <w:r w:rsidRPr="001827D8">
        <w:rPr>
          <w:rFonts w:asciiTheme="minorHAnsi" w:hAnsiTheme="minorHAnsi" w:cstheme="minorHAnsi"/>
          <w:sz w:val="24"/>
          <w:szCs w:val="24"/>
          <w:lang w:eastAsia="ru-RU"/>
        </w:rPr>
        <w:t>________________________________________________________</w:t>
      </w:r>
      <w:r>
        <w:rPr>
          <w:rFonts w:asciiTheme="minorHAnsi" w:hAnsiTheme="minorHAnsi" w:cstheme="minorHAnsi"/>
          <w:sz w:val="24"/>
          <w:szCs w:val="24"/>
          <w:lang w:eastAsia="ru-RU"/>
        </w:rPr>
        <w:t>____</w:t>
      </w:r>
      <w:r w:rsidR="007B3415">
        <w:rPr>
          <w:rFonts w:asciiTheme="minorHAnsi" w:hAnsiTheme="minorHAnsi" w:cstheme="minorHAnsi"/>
          <w:sz w:val="24"/>
          <w:szCs w:val="24"/>
          <w:lang w:eastAsia="ru-RU"/>
        </w:rPr>
        <w:t>________________</w:t>
      </w:r>
    </w:p>
    <w:p w14:paraId="6FE60D4E" w14:textId="77777777" w:rsidR="001E5EB4" w:rsidRPr="001E5EB4" w:rsidRDefault="001E5EB4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60E28FA3" w14:textId="2A778C2D" w:rsidR="007B3415" w:rsidRPr="007B3415" w:rsidRDefault="001E5EB4" w:rsidP="007B3415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 w:rsidRPr="001E5EB4">
        <w:rPr>
          <w:rFonts w:asciiTheme="minorHAnsi" w:hAnsiTheme="minorHAnsi" w:cstheme="minorHAnsi"/>
          <w:sz w:val="26"/>
          <w:szCs w:val="26"/>
          <w:lang w:eastAsia="ru-RU"/>
        </w:rPr>
        <w:t xml:space="preserve">Посилання на </w:t>
      </w:r>
      <w:r w:rsidRPr="001E5EB4">
        <w:rPr>
          <w:rFonts w:asciiTheme="minorHAnsi" w:hAnsiTheme="minorHAnsi" w:cstheme="minorHAnsi"/>
          <w:sz w:val="26"/>
          <w:szCs w:val="26"/>
          <w:lang w:val="en-US" w:eastAsia="ru-RU"/>
        </w:rPr>
        <w:t>Facebook</w:t>
      </w:r>
      <w:r w:rsidRPr="001E5EB4">
        <w:rPr>
          <w:rFonts w:asciiTheme="minorHAnsi" w:hAnsiTheme="minorHAnsi" w:cstheme="minorHAnsi"/>
          <w:sz w:val="26"/>
          <w:szCs w:val="26"/>
          <w:lang w:val="ru-RU" w:eastAsia="ru-RU"/>
        </w:rPr>
        <w:t xml:space="preserve"> </w:t>
      </w:r>
      <w:r w:rsidRPr="001E5EB4">
        <w:rPr>
          <w:rFonts w:asciiTheme="minorHAnsi" w:hAnsiTheme="minorHAnsi" w:cstheme="minorHAnsi"/>
          <w:sz w:val="26"/>
          <w:szCs w:val="26"/>
          <w:lang w:eastAsia="ru-RU"/>
        </w:rPr>
        <w:t>сторінку</w:t>
      </w:r>
      <w:r>
        <w:rPr>
          <w:rFonts w:asciiTheme="minorHAnsi" w:hAnsiTheme="minorHAnsi" w:cstheme="minorHAnsi"/>
          <w:sz w:val="26"/>
          <w:szCs w:val="26"/>
          <w:lang w:eastAsia="ru-RU"/>
        </w:rPr>
        <w:t xml:space="preserve"> (</w:t>
      </w:r>
      <w:r w:rsidRPr="001E5EB4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за наявності</w:t>
      </w:r>
      <w:r>
        <w:rPr>
          <w:rFonts w:asciiTheme="minorHAnsi" w:hAnsiTheme="minorHAnsi" w:cstheme="minorHAnsi"/>
          <w:sz w:val="26"/>
          <w:szCs w:val="26"/>
          <w:lang w:eastAsia="ru-RU"/>
        </w:rPr>
        <w:t>):</w:t>
      </w:r>
      <w:r w:rsidRPr="001E5EB4">
        <w:rPr>
          <w:rFonts w:asciiTheme="minorHAnsi" w:hAnsiTheme="minorHAnsi" w:cstheme="minorHAnsi"/>
          <w:sz w:val="26"/>
          <w:szCs w:val="26"/>
          <w:lang w:eastAsia="ru-RU"/>
        </w:rPr>
        <w:t>_____________________________</w:t>
      </w:r>
      <w:r>
        <w:rPr>
          <w:rFonts w:asciiTheme="minorHAnsi" w:hAnsiTheme="minorHAnsi" w:cstheme="minorHAnsi"/>
          <w:sz w:val="26"/>
          <w:szCs w:val="26"/>
          <w:lang w:eastAsia="ru-RU"/>
        </w:rPr>
        <w:t>____</w:t>
      </w:r>
    </w:p>
    <w:p w14:paraId="0C0F4055" w14:textId="77777777" w:rsidR="007B3415" w:rsidRDefault="007B3415" w:rsidP="00CA6783">
      <w:pPr>
        <w:pStyle w:val="1"/>
        <w:rPr>
          <w:rFonts w:asciiTheme="minorHAnsi" w:hAnsiTheme="minorHAnsi" w:cstheme="minorHAnsi"/>
          <w:bCs/>
          <w:sz w:val="26"/>
          <w:szCs w:val="26"/>
          <w:lang w:eastAsia="uk-UA"/>
        </w:rPr>
      </w:pPr>
    </w:p>
    <w:p w14:paraId="34B8296D" w14:textId="47496773" w:rsidR="001827D8" w:rsidRDefault="001E5EB4" w:rsidP="00CA6783">
      <w:pPr>
        <w:pStyle w:val="1"/>
        <w:rPr>
          <w:rFonts w:asciiTheme="minorHAnsi" w:hAnsiTheme="minorHAnsi" w:cstheme="minorHAnsi"/>
          <w:bCs/>
          <w:sz w:val="26"/>
          <w:szCs w:val="26"/>
          <w:lang w:eastAsia="uk-UA"/>
        </w:rPr>
      </w:pPr>
      <w:r>
        <w:rPr>
          <w:rFonts w:asciiTheme="minorHAnsi" w:hAnsiTheme="minorHAnsi" w:cstheme="minorHAnsi"/>
          <w:bCs/>
          <w:sz w:val="26"/>
          <w:szCs w:val="26"/>
          <w:lang w:eastAsia="uk-UA"/>
        </w:rPr>
        <w:t xml:space="preserve">Зручний </w:t>
      </w:r>
      <w:proofErr w:type="spellStart"/>
      <w:r>
        <w:rPr>
          <w:rFonts w:asciiTheme="minorHAnsi" w:hAnsiTheme="minorHAnsi" w:cstheme="minorHAnsi"/>
          <w:bCs/>
          <w:sz w:val="26"/>
          <w:szCs w:val="26"/>
          <w:lang w:eastAsia="uk-UA"/>
        </w:rPr>
        <w:t>меседжер</w:t>
      </w:r>
      <w:proofErr w:type="spellEnd"/>
      <w:r>
        <w:rPr>
          <w:rFonts w:asciiTheme="minorHAnsi" w:hAnsiTheme="minorHAnsi" w:cstheme="minorHAnsi"/>
          <w:bCs/>
          <w:sz w:val="26"/>
          <w:szCs w:val="26"/>
          <w:lang w:eastAsia="uk-UA"/>
        </w:rPr>
        <w:t xml:space="preserve"> для комунікації </w:t>
      </w:r>
      <w:r w:rsidRPr="001E5EB4">
        <w:rPr>
          <w:rFonts w:asciiTheme="minorHAnsi" w:hAnsiTheme="minorHAnsi" w:cstheme="minorHAnsi"/>
          <w:bCs/>
          <w:sz w:val="26"/>
          <w:szCs w:val="26"/>
          <w:lang w:eastAsia="uk-UA"/>
        </w:rPr>
        <w:t>(</w:t>
      </w:r>
      <w:proofErr w:type="spellStart"/>
      <w:r>
        <w:rPr>
          <w:rFonts w:asciiTheme="minorHAnsi" w:hAnsiTheme="minorHAnsi" w:cstheme="minorHAnsi"/>
          <w:bCs/>
          <w:sz w:val="26"/>
          <w:szCs w:val="26"/>
          <w:lang w:val="en-US" w:eastAsia="uk-UA"/>
        </w:rPr>
        <w:t>viber</w:t>
      </w:r>
      <w:proofErr w:type="spellEnd"/>
      <w:r>
        <w:rPr>
          <w:rFonts w:asciiTheme="minorHAnsi" w:hAnsiTheme="minorHAnsi" w:cstheme="minorHAnsi"/>
          <w:bCs/>
          <w:sz w:val="26"/>
          <w:szCs w:val="26"/>
          <w:lang w:eastAsia="uk-UA"/>
        </w:rPr>
        <w:t xml:space="preserve">, </w:t>
      </w:r>
      <w:proofErr w:type="spellStart"/>
      <w:r>
        <w:rPr>
          <w:rFonts w:asciiTheme="minorHAnsi" w:hAnsiTheme="minorHAnsi" w:cstheme="minorHAnsi"/>
          <w:bCs/>
          <w:sz w:val="26"/>
          <w:szCs w:val="26"/>
          <w:lang w:val="en-US" w:eastAsia="uk-UA"/>
        </w:rPr>
        <w:t>whatsapp</w:t>
      </w:r>
      <w:proofErr w:type="spellEnd"/>
      <w:r>
        <w:rPr>
          <w:rFonts w:asciiTheme="minorHAnsi" w:hAnsiTheme="minorHAnsi" w:cstheme="minorHAnsi"/>
          <w:bCs/>
          <w:sz w:val="26"/>
          <w:szCs w:val="26"/>
          <w:lang w:eastAsia="uk-UA"/>
        </w:rPr>
        <w:t xml:space="preserve">, </w:t>
      </w:r>
      <w:r>
        <w:rPr>
          <w:rFonts w:asciiTheme="minorHAnsi" w:hAnsiTheme="minorHAnsi" w:cstheme="minorHAnsi"/>
          <w:bCs/>
          <w:sz w:val="26"/>
          <w:szCs w:val="26"/>
          <w:lang w:val="en-US" w:eastAsia="uk-UA"/>
        </w:rPr>
        <w:t>telegram</w:t>
      </w:r>
      <w:r>
        <w:rPr>
          <w:rFonts w:asciiTheme="minorHAnsi" w:hAnsiTheme="minorHAnsi" w:cstheme="minorHAnsi"/>
          <w:bCs/>
          <w:sz w:val="26"/>
          <w:szCs w:val="26"/>
          <w:lang w:eastAsia="uk-UA"/>
        </w:rPr>
        <w:t>)_____________________</w:t>
      </w:r>
    </w:p>
    <w:p w14:paraId="66127D18" w14:textId="6E55E525" w:rsidR="007B3415" w:rsidRDefault="007B3415" w:rsidP="00CA6783">
      <w:pPr>
        <w:pStyle w:val="1"/>
        <w:rPr>
          <w:rFonts w:asciiTheme="minorHAnsi" w:hAnsiTheme="minorHAnsi" w:cstheme="minorHAnsi"/>
          <w:bCs/>
          <w:sz w:val="26"/>
          <w:szCs w:val="26"/>
          <w:lang w:eastAsia="uk-UA"/>
        </w:rPr>
      </w:pPr>
    </w:p>
    <w:p w14:paraId="7044BE11" w14:textId="36EA8A74" w:rsidR="007B3415" w:rsidRDefault="007B3415" w:rsidP="00CA6783">
      <w:pPr>
        <w:pStyle w:val="1"/>
        <w:rPr>
          <w:rFonts w:asciiTheme="minorHAnsi" w:hAnsiTheme="minorHAnsi" w:cstheme="minorHAnsi"/>
          <w:bCs/>
          <w:sz w:val="26"/>
          <w:szCs w:val="26"/>
          <w:lang w:eastAsia="uk-UA"/>
        </w:rPr>
      </w:pPr>
      <w:r>
        <w:rPr>
          <w:rFonts w:asciiTheme="minorHAnsi" w:hAnsiTheme="minorHAnsi" w:cstheme="minorHAnsi"/>
          <w:bCs/>
          <w:sz w:val="26"/>
          <w:szCs w:val="26"/>
          <w:lang w:eastAsia="uk-UA"/>
        </w:rPr>
        <w:t xml:space="preserve">Мета вступу в якості асоційованого члена до </w:t>
      </w:r>
      <w:r w:rsidR="005F425D">
        <w:rPr>
          <w:rFonts w:asciiTheme="minorHAnsi" w:hAnsiTheme="minorHAnsi" w:cstheme="minorHAnsi"/>
          <w:bCs/>
          <w:sz w:val="26"/>
          <w:szCs w:val="26"/>
          <w:lang w:eastAsia="uk-UA"/>
        </w:rPr>
        <w:t>Громадської організації</w:t>
      </w:r>
    </w:p>
    <w:p w14:paraId="3CC02CF3" w14:textId="33894058" w:rsidR="007B3415" w:rsidRDefault="007B3415" w:rsidP="00CA6783">
      <w:pPr>
        <w:pStyle w:val="1"/>
        <w:rPr>
          <w:rFonts w:asciiTheme="minorHAnsi" w:hAnsiTheme="minorHAnsi" w:cstheme="minorHAnsi"/>
          <w:bCs/>
          <w:sz w:val="26"/>
          <w:szCs w:val="26"/>
          <w:lang w:eastAsia="uk-UA"/>
        </w:rPr>
      </w:pPr>
    </w:p>
    <w:p w14:paraId="3376302F" w14:textId="6DE59F8A" w:rsidR="007B3415" w:rsidRDefault="007B3415" w:rsidP="00CA6783">
      <w:pPr>
        <w:pStyle w:val="1"/>
        <w:rPr>
          <w:rFonts w:asciiTheme="minorHAnsi" w:hAnsiTheme="minorHAnsi" w:cstheme="minorHAnsi"/>
          <w:bCs/>
          <w:sz w:val="26"/>
          <w:szCs w:val="26"/>
          <w:lang w:eastAsia="uk-UA"/>
        </w:rPr>
      </w:pPr>
      <w:r>
        <w:rPr>
          <w:rFonts w:asciiTheme="minorHAnsi" w:hAnsiTheme="minorHAnsi" w:cstheme="minorHAnsi"/>
          <w:bCs/>
          <w:sz w:val="26"/>
          <w:szCs w:val="26"/>
          <w:lang w:eastAsia="uk-UA"/>
        </w:rPr>
        <w:t>___________________________________________________________________________</w:t>
      </w:r>
    </w:p>
    <w:p w14:paraId="1D265A8F" w14:textId="77777777" w:rsidR="007B3415" w:rsidRPr="001E5EB4" w:rsidRDefault="007B3415" w:rsidP="00CA6783">
      <w:pPr>
        <w:pStyle w:val="1"/>
        <w:rPr>
          <w:rFonts w:asciiTheme="minorHAnsi" w:hAnsiTheme="minorHAnsi" w:cstheme="minorHAnsi"/>
          <w:bCs/>
          <w:sz w:val="26"/>
          <w:szCs w:val="26"/>
          <w:lang w:eastAsia="uk-UA"/>
        </w:rPr>
      </w:pPr>
    </w:p>
    <w:p w14:paraId="181A1D0A" w14:textId="77777777" w:rsidR="001E5EB4" w:rsidRDefault="001E5EB4" w:rsidP="00CA6783">
      <w:pPr>
        <w:pStyle w:val="1"/>
        <w:rPr>
          <w:rFonts w:asciiTheme="minorHAnsi" w:hAnsiTheme="minorHAnsi" w:cstheme="minorHAnsi"/>
          <w:bCs/>
          <w:sz w:val="26"/>
          <w:szCs w:val="26"/>
          <w:lang w:eastAsia="uk-UA"/>
        </w:rPr>
      </w:pPr>
    </w:p>
    <w:p w14:paraId="3CD8B78A" w14:textId="77777777" w:rsidR="001827D8" w:rsidRDefault="001827D8" w:rsidP="00CA6783">
      <w:pPr>
        <w:pStyle w:val="1"/>
        <w:rPr>
          <w:rFonts w:asciiTheme="minorHAnsi" w:hAnsiTheme="minorHAnsi" w:cstheme="minorHAnsi"/>
          <w:bCs/>
          <w:sz w:val="26"/>
          <w:szCs w:val="26"/>
          <w:lang w:eastAsia="uk-UA"/>
        </w:rPr>
      </w:pPr>
    </w:p>
    <w:p w14:paraId="6105F7BB" w14:textId="77777777" w:rsidR="001827D8" w:rsidRPr="001827D8" w:rsidRDefault="001827D8" w:rsidP="00CA6783">
      <w:pPr>
        <w:pStyle w:val="1"/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</w:pPr>
      <w:r w:rsidRPr="001827D8"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>_____</w:t>
      </w:r>
      <w:r w:rsidR="001E5EB4"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>____</w:t>
      </w:r>
      <w:r w:rsidRPr="001827D8"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 xml:space="preserve">(дата) </w:t>
      </w:r>
      <w:r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ab/>
      </w:r>
      <w:r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ab/>
      </w:r>
      <w:r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ab/>
      </w:r>
      <w:r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ab/>
      </w:r>
      <w:r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ab/>
      </w:r>
      <w:r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ab/>
      </w:r>
      <w:r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ab/>
        <w:t>________(особистий підпис)</w:t>
      </w:r>
    </w:p>
    <w:p w14:paraId="3CFDAF87" w14:textId="77777777" w:rsidR="001827D8" w:rsidRPr="001827D8" w:rsidRDefault="001827D8" w:rsidP="00CA6783">
      <w:pPr>
        <w:pStyle w:val="1"/>
        <w:rPr>
          <w:rFonts w:asciiTheme="minorHAnsi" w:hAnsiTheme="minorHAnsi" w:cstheme="minorHAnsi"/>
          <w:bCs/>
          <w:sz w:val="26"/>
          <w:szCs w:val="26"/>
          <w:lang w:eastAsia="uk-UA"/>
        </w:rPr>
      </w:pPr>
    </w:p>
    <w:sectPr w:rsidR="001827D8" w:rsidRPr="001827D8" w:rsidSect="00A525FB">
      <w:pgSz w:w="11906" w:h="16838"/>
      <w:pgMar w:top="0" w:right="56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C85"/>
    <w:multiLevelType w:val="hybridMultilevel"/>
    <w:tmpl w:val="82905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E68DA"/>
    <w:multiLevelType w:val="hybridMultilevel"/>
    <w:tmpl w:val="75FCD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C1E6D"/>
    <w:multiLevelType w:val="hybridMultilevel"/>
    <w:tmpl w:val="4746BCC4"/>
    <w:lvl w:ilvl="0" w:tplc="F8B00B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44FBD"/>
    <w:multiLevelType w:val="hybridMultilevel"/>
    <w:tmpl w:val="B6FC52A4"/>
    <w:lvl w:ilvl="0" w:tplc="38B26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8938AE"/>
    <w:multiLevelType w:val="hybridMultilevel"/>
    <w:tmpl w:val="5F3E6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15516"/>
    <w:multiLevelType w:val="hybridMultilevel"/>
    <w:tmpl w:val="9B4E9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D7"/>
    <w:rsid w:val="00037A75"/>
    <w:rsid w:val="0008414B"/>
    <w:rsid w:val="00086CAF"/>
    <w:rsid w:val="000A0A4A"/>
    <w:rsid w:val="000C27D3"/>
    <w:rsid w:val="000F0142"/>
    <w:rsid w:val="0012103A"/>
    <w:rsid w:val="001240BD"/>
    <w:rsid w:val="001272B1"/>
    <w:rsid w:val="00143EF0"/>
    <w:rsid w:val="00176E2B"/>
    <w:rsid w:val="001827D8"/>
    <w:rsid w:val="00186D73"/>
    <w:rsid w:val="001960EF"/>
    <w:rsid w:val="001A743C"/>
    <w:rsid w:val="001E5EB4"/>
    <w:rsid w:val="00202D40"/>
    <w:rsid w:val="002260D6"/>
    <w:rsid w:val="002414B0"/>
    <w:rsid w:val="0024654C"/>
    <w:rsid w:val="002527E2"/>
    <w:rsid w:val="00255C07"/>
    <w:rsid w:val="0027515A"/>
    <w:rsid w:val="00283367"/>
    <w:rsid w:val="00290AC2"/>
    <w:rsid w:val="0029591B"/>
    <w:rsid w:val="002A0863"/>
    <w:rsid w:val="002A3AB7"/>
    <w:rsid w:val="002C144F"/>
    <w:rsid w:val="002C1952"/>
    <w:rsid w:val="002E5A01"/>
    <w:rsid w:val="002F63FB"/>
    <w:rsid w:val="00303C6C"/>
    <w:rsid w:val="00315AE3"/>
    <w:rsid w:val="00326EFB"/>
    <w:rsid w:val="00335A2C"/>
    <w:rsid w:val="00370974"/>
    <w:rsid w:val="0037654D"/>
    <w:rsid w:val="003813C4"/>
    <w:rsid w:val="00385E3D"/>
    <w:rsid w:val="003A1860"/>
    <w:rsid w:val="003A43C8"/>
    <w:rsid w:val="003B5D05"/>
    <w:rsid w:val="003D3B6D"/>
    <w:rsid w:val="003E7834"/>
    <w:rsid w:val="00410B6A"/>
    <w:rsid w:val="00421F2D"/>
    <w:rsid w:val="00441862"/>
    <w:rsid w:val="004504C1"/>
    <w:rsid w:val="0045101F"/>
    <w:rsid w:val="004510F5"/>
    <w:rsid w:val="004634B8"/>
    <w:rsid w:val="004741D8"/>
    <w:rsid w:val="004A2472"/>
    <w:rsid w:val="004A481A"/>
    <w:rsid w:val="004A6E1F"/>
    <w:rsid w:val="004E1C8D"/>
    <w:rsid w:val="004E2557"/>
    <w:rsid w:val="004E61A2"/>
    <w:rsid w:val="004F06DD"/>
    <w:rsid w:val="004F59A4"/>
    <w:rsid w:val="00540214"/>
    <w:rsid w:val="00540E04"/>
    <w:rsid w:val="0055707F"/>
    <w:rsid w:val="0057234E"/>
    <w:rsid w:val="00574E94"/>
    <w:rsid w:val="005A0082"/>
    <w:rsid w:val="005B2AC8"/>
    <w:rsid w:val="005B33C7"/>
    <w:rsid w:val="005F0CFF"/>
    <w:rsid w:val="005F425D"/>
    <w:rsid w:val="0060495C"/>
    <w:rsid w:val="00612FD7"/>
    <w:rsid w:val="00640786"/>
    <w:rsid w:val="00651E9B"/>
    <w:rsid w:val="00656FE4"/>
    <w:rsid w:val="0068465C"/>
    <w:rsid w:val="00687D31"/>
    <w:rsid w:val="00693090"/>
    <w:rsid w:val="006947F9"/>
    <w:rsid w:val="006B3486"/>
    <w:rsid w:val="006B6BEB"/>
    <w:rsid w:val="006B7135"/>
    <w:rsid w:val="006C16A6"/>
    <w:rsid w:val="006C670D"/>
    <w:rsid w:val="006D28B6"/>
    <w:rsid w:val="006F10CE"/>
    <w:rsid w:val="006F4218"/>
    <w:rsid w:val="006F7B5F"/>
    <w:rsid w:val="00701CD5"/>
    <w:rsid w:val="00726CE2"/>
    <w:rsid w:val="0072757B"/>
    <w:rsid w:val="00741429"/>
    <w:rsid w:val="00770072"/>
    <w:rsid w:val="00774393"/>
    <w:rsid w:val="007903EC"/>
    <w:rsid w:val="00795B9E"/>
    <w:rsid w:val="007B3415"/>
    <w:rsid w:val="007B4A74"/>
    <w:rsid w:val="007B71C5"/>
    <w:rsid w:val="007E7B0C"/>
    <w:rsid w:val="007E7CE0"/>
    <w:rsid w:val="007F682D"/>
    <w:rsid w:val="00816F39"/>
    <w:rsid w:val="0083145E"/>
    <w:rsid w:val="008428C2"/>
    <w:rsid w:val="0086437E"/>
    <w:rsid w:val="00877E08"/>
    <w:rsid w:val="008878F8"/>
    <w:rsid w:val="008A2456"/>
    <w:rsid w:val="008A6314"/>
    <w:rsid w:val="008A70A5"/>
    <w:rsid w:val="00930058"/>
    <w:rsid w:val="009600D0"/>
    <w:rsid w:val="00963F3F"/>
    <w:rsid w:val="009759DD"/>
    <w:rsid w:val="009802B6"/>
    <w:rsid w:val="00982BE6"/>
    <w:rsid w:val="009A0115"/>
    <w:rsid w:val="009B1C71"/>
    <w:rsid w:val="009B6D6F"/>
    <w:rsid w:val="009D103B"/>
    <w:rsid w:val="009E792F"/>
    <w:rsid w:val="00A00BE4"/>
    <w:rsid w:val="00A1116F"/>
    <w:rsid w:val="00A17178"/>
    <w:rsid w:val="00A21D37"/>
    <w:rsid w:val="00A4308E"/>
    <w:rsid w:val="00A447DC"/>
    <w:rsid w:val="00A525FB"/>
    <w:rsid w:val="00A5411E"/>
    <w:rsid w:val="00A54204"/>
    <w:rsid w:val="00A574E5"/>
    <w:rsid w:val="00A6193F"/>
    <w:rsid w:val="00A656B8"/>
    <w:rsid w:val="00A709A9"/>
    <w:rsid w:val="00A866A9"/>
    <w:rsid w:val="00A911AF"/>
    <w:rsid w:val="00B07756"/>
    <w:rsid w:val="00B2494C"/>
    <w:rsid w:val="00B3313D"/>
    <w:rsid w:val="00B3579D"/>
    <w:rsid w:val="00B36939"/>
    <w:rsid w:val="00B37B7B"/>
    <w:rsid w:val="00B635C2"/>
    <w:rsid w:val="00B850DE"/>
    <w:rsid w:val="00B91772"/>
    <w:rsid w:val="00B9229A"/>
    <w:rsid w:val="00B92CAD"/>
    <w:rsid w:val="00BA7AB5"/>
    <w:rsid w:val="00BF0D9C"/>
    <w:rsid w:val="00C063C1"/>
    <w:rsid w:val="00C13123"/>
    <w:rsid w:val="00C52A40"/>
    <w:rsid w:val="00C57F2E"/>
    <w:rsid w:val="00C863FB"/>
    <w:rsid w:val="00C91F9D"/>
    <w:rsid w:val="00CA27E1"/>
    <w:rsid w:val="00CA2B3E"/>
    <w:rsid w:val="00CA4A47"/>
    <w:rsid w:val="00CA6783"/>
    <w:rsid w:val="00CA7297"/>
    <w:rsid w:val="00CB0DD3"/>
    <w:rsid w:val="00CB274C"/>
    <w:rsid w:val="00CB4EB4"/>
    <w:rsid w:val="00CC0CA2"/>
    <w:rsid w:val="00CC4E8F"/>
    <w:rsid w:val="00CE2D18"/>
    <w:rsid w:val="00D02B27"/>
    <w:rsid w:val="00D15695"/>
    <w:rsid w:val="00D408C1"/>
    <w:rsid w:val="00D63632"/>
    <w:rsid w:val="00D80B4D"/>
    <w:rsid w:val="00D92025"/>
    <w:rsid w:val="00D9777A"/>
    <w:rsid w:val="00DA03AE"/>
    <w:rsid w:val="00DD1CE3"/>
    <w:rsid w:val="00DD3F70"/>
    <w:rsid w:val="00DE1D42"/>
    <w:rsid w:val="00DE61B4"/>
    <w:rsid w:val="00DF709A"/>
    <w:rsid w:val="00DF7C51"/>
    <w:rsid w:val="00E02D0F"/>
    <w:rsid w:val="00E06C5A"/>
    <w:rsid w:val="00E21574"/>
    <w:rsid w:val="00E26E97"/>
    <w:rsid w:val="00E32C03"/>
    <w:rsid w:val="00E65D1B"/>
    <w:rsid w:val="00E70ED0"/>
    <w:rsid w:val="00E76103"/>
    <w:rsid w:val="00EE193C"/>
    <w:rsid w:val="00F173B1"/>
    <w:rsid w:val="00F3357F"/>
    <w:rsid w:val="00F536EA"/>
    <w:rsid w:val="00F90951"/>
    <w:rsid w:val="00FB13A5"/>
    <w:rsid w:val="00FE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290DA"/>
  <w15:docId w15:val="{CE47F198-2916-4745-8229-EA3F2C75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834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інтервалів1"/>
    <w:link w:val="NoSpacing"/>
    <w:rsid w:val="003E7834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3">
    <w:name w:val="Стиль протокола"/>
    <w:basedOn w:val="1"/>
    <w:qFormat/>
    <w:rsid w:val="003E7834"/>
    <w:pPr>
      <w:jc w:val="both"/>
    </w:pPr>
    <w:rPr>
      <w:rFonts w:ascii="Georgia" w:hAnsi="Georgia" w:cs="Georgia"/>
      <w:sz w:val="28"/>
      <w:szCs w:val="28"/>
    </w:rPr>
  </w:style>
  <w:style w:type="character" w:customStyle="1" w:styleId="NoSpacing">
    <w:name w:val="No Spacing Знак"/>
    <w:link w:val="1"/>
    <w:rsid w:val="003E7834"/>
    <w:rPr>
      <w:rFonts w:ascii="Calibri" w:eastAsia="Times New Roman" w:hAnsi="Calibri" w:cs="Calibri"/>
    </w:rPr>
  </w:style>
  <w:style w:type="paragraph" w:customStyle="1" w:styleId="10">
    <w:name w:val="Без интервала1"/>
    <w:uiPriority w:val="99"/>
    <w:rsid w:val="00877E08"/>
    <w:pPr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val="ru-RU" w:eastAsia="zh-CN" w:bidi="hi-IN"/>
    </w:rPr>
  </w:style>
  <w:style w:type="paragraph" w:styleId="a4">
    <w:name w:val="List Paragraph"/>
    <w:basedOn w:val="a"/>
    <w:uiPriority w:val="34"/>
    <w:qFormat/>
    <w:rsid w:val="00182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Tetiana Yushchenko</cp:lastModifiedBy>
  <cp:revision>2</cp:revision>
  <cp:lastPrinted>2019-11-04T15:44:00Z</cp:lastPrinted>
  <dcterms:created xsi:type="dcterms:W3CDTF">2021-11-03T17:00:00Z</dcterms:created>
  <dcterms:modified xsi:type="dcterms:W3CDTF">2021-11-03T17:00:00Z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064379-0ecc-4782-bfd4-efa644d7df5e_Enabled">
    <vt:lpwstr>true</vt:lpwstr>
  </property>
  <property fmtid="{D5CDD505-2E9C-101B-9397-08002B2CF9AE}" pid="3" name="MSIP_Label_81064379-0ecc-4782-bfd4-efa644d7df5e_SetDate">
    <vt:lpwstr>2021-11-03T16:43:34Z</vt:lpwstr>
  </property>
  <property fmtid="{D5CDD505-2E9C-101B-9397-08002B2CF9AE}" pid="4" name="MSIP_Label_81064379-0ecc-4782-bfd4-efa644d7df5e_Method">
    <vt:lpwstr>Privileged</vt:lpwstr>
  </property>
  <property fmtid="{D5CDD505-2E9C-101B-9397-08002B2CF9AE}" pid="5" name="MSIP_Label_81064379-0ecc-4782-bfd4-efa644d7df5e_Name">
    <vt:lpwstr>Public</vt:lpwstr>
  </property>
  <property fmtid="{D5CDD505-2E9C-101B-9397-08002B2CF9AE}" pid="6" name="MSIP_Label_81064379-0ecc-4782-bfd4-efa644d7df5e_SiteId">
    <vt:lpwstr>f099d058-95d2-418d-9867-f269e19877bb</vt:lpwstr>
  </property>
  <property fmtid="{D5CDD505-2E9C-101B-9397-08002B2CF9AE}" pid="7" name="MSIP_Label_81064379-0ecc-4782-bfd4-efa644d7df5e_ActionId">
    <vt:lpwstr>0be2783d-c7ac-49d0-935c-65de8798f573</vt:lpwstr>
  </property>
  <property fmtid="{D5CDD505-2E9C-101B-9397-08002B2CF9AE}" pid="8" name="MSIP_Label_81064379-0ecc-4782-bfd4-efa644d7df5e_ContentBits">
    <vt:lpwstr>0</vt:lpwstr>
  </property>
</Properties>
</file>